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16" w:rsidRDefault="001C4616" w:rsidP="001C46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внеурочного занятия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</w:t>
      </w:r>
      <w:r w:rsidRPr="00A047DE">
        <w:rPr>
          <w:rFonts w:ascii="Times New Roman" w:hAnsi="Times New Roman" w:cs="Times New Roman"/>
          <w:sz w:val="24"/>
          <w:szCs w:val="24"/>
        </w:rPr>
        <w:t xml:space="preserve"> «Герой нашего времени»</w:t>
      </w:r>
    </w:p>
    <w:p w:rsidR="001C4616" w:rsidRPr="00A047DE" w:rsidRDefault="001C4616" w:rsidP="001C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Цель занятия: сформировать у обучающихся первоначальные представления о подвиге и героизме, воспитывать позитивное отношение к таким ценностям, как долг и служение</w:t>
      </w:r>
    </w:p>
    <w:p w:rsidR="001C4616" w:rsidRPr="00A047DE" w:rsidRDefault="001C4616" w:rsidP="001C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 xml:space="preserve">Отечеству, патриотизм; 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Формируемые ценности: социальное служение, патриотизм, историческая память и Планируемые результаты:</w:t>
      </w:r>
    </w:p>
    <w:p w:rsidR="001C4616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Личностные: уважение к подвигам Героев Отечества, развитие нравственного сознания, чувств и поведения на основе сознательного присвоения общечеловеческих нравственных ценностей.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7DE">
        <w:rPr>
          <w:rFonts w:ascii="Times New Roman" w:hAnsi="Times New Roman" w:cs="Times New Roman"/>
          <w:sz w:val="24"/>
          <w:szCs w:val="24"/>
        </w:rPr>
        <w:t>редметные: умение строить рассуждения, выражать собственную точку зрения, формулировать выводы, аргументированно отстаивать свою точку зрения.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Продолжительность занятия: 30 минут.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 xml:space="preserve">Рекомендуемая форма занятия: эвристическая беседа. 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Занятие предполагает использование видеофрагментов, презентационных материалов,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анализ информации, прослушивание песни.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Комплект материалов: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− сценарий;</w:t>
      </w:r>
    </w:p>
    <w:p w:rsidR="001C4616" w:rsidRPr="00A047DE" w:rsidRDefault="001C4616" w:rsidP="001C4616">
      <w:pPr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3 Структура занятия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Часть 1. Мотивационная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Беседа о Герое. Постановка проблемы: обсуждение вопросов «Кто такой герой?», «Какими качествами он обладает?», составление «портрета героя», просмотр видеоролика.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Часть 2. Основная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 xml:space="preserve">Анализ презентации «Герои разных исторических эпох». 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Часть 3. Заключительная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Формулирование вывода, что героизм определяется личными качествами человека; комплексная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характеристика качеств героя на основе составленного портрета героя.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Прослушивание песни «Гимн Героев Отечества».</w:t>
      </w:r>
    </w:p>
    <w:p w:rsidR="001C4616" w:rsidRPr="00A047DE" w:rsidRDefault="001C4616" w:rsidP="001C4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СЦЕНАРИЙ ЗАНЯТИЯ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Часть 1. Мотивационная (до 5 минут)</w:t>
      </w:r>
    </w:p>
    <w:p w:rsidR="001C4616" w:rsidRPr="00A047DE" w:rsidRDefault="001C4616" w:rsidP="001C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Учитель. Могуча Россия на все времена –</w:t>
      </w:r>
    </w:p>
    <w:p w:rsidR="001C4616" w:rsidRPr="00A047DE" w:rsidRDefault="001C4616" w:rsidP="001C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И в прежние годы, и ныне.</w:t>
      </w:r>
    </w:p>
    <w:p w:rsidR="001C4616" w:rsidRPr="00A047DE" w:rsidRDefault="001C4616" w:rsidP="001C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Героями наша Отчизна сильна,</w:t>
      </w:r>
    </w:p>
    <w:p w:rsidR="001C4616" w:rsidRPr="00A047DE" w:rsidRDefault="001C4616" w:rsidP="001C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Отечество славится ими.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Ребята, сегодня мы поговорим о Герое, который принимал участие в СВО и пал смертью храбрых.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lastRenderedPageBreak/>
        <w:t>А кто он настоящий герой? Какой он? Постараемся ответить на эти вопросы и в ходе нашей беседы составить портрет героя.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Учитель. Ребята, а как вы считаете, кого можно назвать героем? Какими качествами он обладает?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 xml:space="preserve"> (По итогам </w:t>
      </w:r>
      <w:proofErr w:type="gramStart"/>
      <w:r w:rsidRPr="00A047DE">
        <w:rPr>
          <w:rFonts w:ascii="Times New Roman" w:hAnsi="Times New Roman" w:cs="Times New Roman"/>
          <w:sz w:val="24"/>
          <w:szCs w:val="24"/>
        </w:rPr>
        <w:t>ответов</w:t>
      </w:r>
      <w:proofErr w:type="gramEnd"/>
      <w:r w:rsidRPr="00A047DE">
        <w:rPr>
          <w:rFonts w:ascii="Times New Roman" w:hAnsi="Times New Roman" w:cs="Times New Roman"/>
          <w:sz w:val="24"/>
          <w:szCs w:val="24"/>
        </w:rPr>
        <w:t xml:space="preserve"> обучающихся учитель записывает первые качества для составления портрета героя).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 xml:space="preserve">Учитель. Наше занятие мы начнем со знакомства с Героем России Виталием Владимировичем </w:t>
      </w:r>
      <w:proofErr w:type="spellStart"/>
      <w:r w:rsidRPr="00A047DE">
        <w:rPr>
          <w:rFonts w:ascii="Times New Roman" w:hAnsi="Times New Roman" w:cs="Times New Roman"/>
          <w:sz w:val="24"/>
          <w:szCs w:val="24"/>
        </w:rPr>
        <w:t>Сукуевым</w:t>
      </w:r>
      <w:proofErr w:type="spellEnd"/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За какой поступок он получил такое высокое звание?</w:t>
      </w:r>
    </w:p>
    <w:p w:rsidR="001C4616" w:rsidRPr="00A047DE" w:rsidRDefault="001C4616" w:rsidP="001C4616">
      <w:pPr>
        <w:pStyle w:val="a3"/>
        <w:jc w:val="both"/>
        <w:rPr>
          <w:color w:val="222222"/>
          <w:shd w:val="clear" w:color="auto" w:fill="FFFFFF"/>
        </w:rPr>
      </w:pPr>
      <w:proofErr w:type="spellStart"/>
      <w:r w:rsidRPr="00A047DE">
        <w:rPr>
          <w:color w:val="222222"/>
          <w:shd w:val="clear" w:color="auto" w:fill="FFFFFF"/>
        </w:rPr>
        <w:t>Комaндир</w:t>
      </w:r>
      <w:proofErr w:type="spellEnd"/>
      <w:r w:rsidRPr="00A047DE">
        <w:rPr>
          <w:color w:val="222222"/>
          <w:shd w:val="clear" w:color="auto" w:fill="FFFFFF"/>
        </w:rPr>
        <w:t xml:space="preserve"> 108-го </w:t>
      </w:r>
      <w:proofErr w:type="spellStart"/>
      <w:r w:rsidRPr="00A047DE">
        <w:rPr>
          <w:color w:val="222222"/>
          <w:shd w:val="clear" w:color="auto" w:fill="FFFFFF"/>
        </w:rPr>
        <w:t>гвардейскoгo</w:t>
      </w:r>
      <w:proofErr w:type="spellEnd"/>
      <w:r w:rsidRPr="00A047DE">
        <w:rPr>
          <w:color w:val="222222"/>
          <w:shd w:val="clear" w:color="auto" w:fill="FFFFFF"/>
        </w:rPr>
        <w:t xml:space="preserve"> </w:t>
      </w:r>
      <w:proofErr w:type="spellStart"/>
      <w:r w:rsidRPr="00A047DE">
        <w:rPr>
          <w:color w:val="222222"/>
          <w:shd w:val="clear" w:color="auto" w:fill="FFFFFF"/>
        </w:rPr>
        <w:t>десантно-штурмoвoгo</w:t>
      </w:r>
      <w:proofErr w:type="spellEnd"/>
      <w:r w:rsidRPr="00A047DE">
        <w:rPr>
          <w:color w:val="222222"/>
          <w:shd w:val="clear" w:color="auto" w:fill="FFFFFF"/>
        </w:rPr>
        <w:t xml:space="preserve"> </w:t>
      </w:r>
      <w:proofErr w:type="spellStart"/>
      <w:r w:rsidRPr="00A047DE">
        <w:rPr>
          <w:color w:val="222222"/>
          <w:shd w:val="clear" w:color="auto" w:fill="FFFFFF"/>
        </w:rPr>
        <w:t>Кубанскoгo</w:t>
      </w:r>
      <w:proofErr w:type="spellEnd"/>
      <w:r w:rsidRPr="00A047DE">
        <w:rPr>
          <w:color w:val="222222"/>
          <w:shd w:val="clear" w:color="auto" w:fill="FFFFFF"/>
        </w:rPr>
        <w:t xml:space="preserve"> </w:t>
      </w:r>
      <w:proofErr w:type="spellStart"/>
      <w:r w:rsidRPr="00A047DE">
        <w:rPr>
          <w:color w:val="222222"/>
          <w:shd w:val="clear" w:color="auto" w:fill="FFFFFF"/>
        </w:rPr>
        <w:t>кaзачьегo</w:t>
      </w:r>
      <w:proofErr w:type="spellEnd"/>
      <w:r w:rsidRPr="00A047DE">
        <w:rPr>
          <w:color w:val="222222"/>
          <w:shd w:val="clear" w:color="auto" w:fill="FFFFFF"/>
        </w:rPr>
        <w:t xml:space="preserve"> </w:t>
      </w:r>
      <w:proofErr w:type="spellStart"/>
      <w:r w:rsidRPr="00A047DE">
        <w:rPr>
          <w:color w:val="222222"/>
          <w:shd w:val="clear" w:color="auto" w:fill="FFFFFF"/>
        </w:rPr>
        <w:t>пoлка</w:t>
      </w:r>
      <w:proofErr w:type="spellEnd"/>
      <w:r w:rsidRPr="00A047DE">
        <w:rPr>
          <w:color w:val="222222"/>
          <w:shd w:val="clear" w:color="auto" w:fill="FFFFFF"/>
        </w:rPr>
        <w:t xml:space="preserve"> Воздушно-десантных войск (ВДВ)России, </w:t>
      </w:r>
      <w:proofErr w:type="spellStart"/>
      <w:r w:rsidRPr="00A047DE">
        <w:rPr>
          <w:color w:val="222222"/>
          <w:shd w:val="clear" w:color="auto" w:fill="FFFFFF"/>
        </w:rPr>
        <w:t>гвaрдии</w:t>
      </w:r>
      <w:proofErr w:type="spellEnd"/>
      <w:r w:rsidRPr="00A047DE">
        <w:rPr>
          <w:color w:val="222222"/>
          <w:shd w:val="clear" w:color="auto" w:fill="FFFFFF"/>
        </w:rPr>
        <w:t xml:space="preserve"> </w:t>
      </w:r>
      <w:proofErr w:type="spellStart"/>
      <w:r w:rsidRPr="00A047DE">
        <w:rPr>
          <w:color w:val="222222"/>
          <w:shd w:val="clear" w:color="auto" w:fill="FFFFFF"/>
        </w:rPr>
        <w:t>пoлковник</w:t>
      </w:r>
      <w:proofErr w:type="spellEnd"/>
      <w:r w:rsidRPr="00A047DE">
        <w:rPr>
          <w:color w:val="222222"/>
          <w:shd w:val="clear" w:color="auto" w:fill="FFFFFF"/>
        </w:rPr>
        <w:t xml:space="preserve"> </w:t>
      </w:r>
      <w:proofErr w:type="spellStart"/>
      <w:r w:rsidRPr="00A047DE">
        <w:rPr>
          <w:color w:val="222222"/>
          <w:shd w:val="clear" w:color="auto" w:fill="FFFFFF"/>
        </w:rPr>
        <w:t>Витaлий</w:t>
      </w:r>
      <w:proofErr w:type="spellEnd"/>
      <w:r w:rsidRPr="00A047DE">
        <w:rPr>
          <w:color w:val="222222"/>
          <w:shd w:val="clear" w:color="auto" w:fill="FFFFFF"/>
        </w:rPr>
        <w:t xml:space="preserve"> </w:t>
      </w:r>
      <w:proofErr w:type="spellStart"/>
      <w:r w:rsidRPr="00A047DE">
        <w:rPr>
          <w:color w:val="222222"/>
          <w:shd w:val="clear" w:color="auto" w:fill="FFFFFF"/>
        </w:rPr>
        <w:t>Сукуев</w:t>
      </w:r>
      <w:proofErr w:type="spellEnd"/>
      <w:r w:rsidRPr="00A047DE">
        <w:rPr>
          <w:color w:val="222222"/>
          <w:shd w:val="clear" w:color="auto" w:fill="FFFFFF"/>
        </w:rPr>
        <w:t xml:space="preserve"> с </w:t>
      </w:r>
      <w:proofErr w:type="spellStart"/>
      <w:r w:rsidRPr="00A047DE">
        <w:rPr>
          <w:color w:val="222222"/>
          <w:shd w:val="clear" w:color="auto" w:fill="FFFFFF"/>
        </w:rPr>
        <w:t>пoзывным</w:t>
      </w:r>
      <w:proofErr w:type="spellEnd"/>
      <w:r w:rsidRPr="00A047DE">
        <w:rPr>
          <w:color w:val="222222"/>
          <w:shd w:val="clear" w:color="auto" w:fill="FFFFFF"/>
        </w:rPr>
        <w:t xml:space="preserve"> "</w:t>
      </w:r>
      <w:proofErr w:type="spellStart"/>
      <w:r w:rsidRPr="00A047DE">
        <w:rPr>
          <w:color w:val="222222"/>
          <w:shd w:val="clear" w:color="auto" w:fill="FFFFFF"/>
        </w:rPr>
        <w:t>Легиoн</w:t>
      </w:r>
      <w:proofErr w:type="spellEnd"/>
      <w:r w:rsidRPr="00A047DE">
        <w:rPr>
          <w:color w:val="222222"/>
          <w:shd w:val="clear" w:color="auto" w:fill="FFFFFF"/>
        </w:rPr>
        <w:t>" погиб в ходе выполнения задач специальной военной операции (СВО). </w:t>
      </w:r>
    </w:p>
    <w:p w:rsidR="001C4616" w:rsidRPr="008524F7" w:rsidRDefault="001C4616" w:rsidP="001542B2">
      <w:pPr>
        <w:pStyle w:val="a3"/>
        <w:jc w:val="both"/>
        <w:rPr>
          <w:rFonts w:eastAsia="Times New Roman"/>
          <w:color w:val="222222"/>
          <w:lang w:eastAsia="ru-RU"/>
        </w:rPr>
      </w:pPr>
      <w:r w:rsidRPr="00A047DE">
        <w:rPr>
          <w:rFonts w:eastAsia="Times New Roman"/>
          <w:color w:val="222222"/>
          <w:lang w:eastAsia="ru-RU"/>
        </w:rPr>
        <w:t xml:space="preserve">Виталий </w:t>
      </w:r>
      <w:proofErr w:type="spellStart"/>
      <w:r w:rsidRPr="00A047DE">
        <w:rPr>
          <w:rFonts w:eastAsia="Times New Roman"/>
          <w:color w:val="222222"/>
          <w:lang w:eastAsia="ru-RU"/>
        </w:rPr>
        <w:t>Сукуев</w:t>
      </w:r>
      <w:proofErr w:type="spellEnd"/>
      <w:r w:rsidRPr="00A047DE">
        <w:rPr>
          <w:rFonts w:eastAsia="Times New Roman"/>
          <w:color w:val="222222"/>
          <w:lang w:eastAsia="ru-RU"/>
        </w:rPr>
        <w:t xml:space="preserve"> родился 6 июня 1979 года в селе Нижний </w:t>
      </w:r>
      <w:proofErr w:type="spellStart"/>
      <w:r w:rsidRPr="00A047DE">
        <w:rPr>
          <w:rFonts w:eastAsia="Times New Roman"/>
          <w:color w:val="222222"/>
          <w:lang w:eastAsia="ru-RU"/>
        </w:rPr>
        <w:t>Бургалтай</w:t>
      </w:r>
      <w:proofErr w:type="spellEnd"/>
      <w:r w:rsidRPr="00A047DE">
        <w:rPr>
          <w:rFonts w:eastAsia="Times New Roman"/>
          <w:color w:val="222222"/>
          <w:lang w:eastAsia="ru-RU"/>
        </w:rPr>
        <w:t xml:space="preserve"> </w:t>
      </w:r>
      <w:proofErr w:type="spellStart"/>
      <w:r w:rsidRPr="00A047DE">
        <w:rPr>
          <w:rFonts w:eastAsia="Times New Roman"/>
          <w:color w:val="222222"/>
          <w:lang w:eastAsia="ru-RU"/>
        </w:rPr>
        <w:t>Джидинского</w:t>
      </w:r>
      <w:proofErr w:type="spellEnd"/>
      <w:r w:rsidRPr="00A047DE">
        <w:rPr>
          <w:rFonts w:eastAsia="Times New Roman"/>
          <w:color w:val="222222"/>
          <w:lang w:eastAsia="ru-RU"/>
        </w:rPr>
        <w:t xml:space="preserve"> района Бурятии.</w:t>
      </w:r>
      <w:r w:rsidR="001542B2">
        <w:rPr>
          <w:rFonts w:eastAsia="Times New Roman"/>
          <w:color w:val="222222"/>
          <w:lang w:eastAsia="ru-RU"/>
        </w:rPr>
        <w:t xml:space="preserve"> </w:t>
      </w:r>
      <w:r w:rsidRPr="008524F7">
        <w:rPr>
          <w:rFonts w:eastAsia="Times New Roman"/>
          <w:color w:val="222222"/>
          <w:lang w:eastAsia="ru-RU"/>
        </w:rPr>
        <w:t xml:space="preserve">В 1994 году окончил </w:t>
      </w:r>
      <w:proofErr w:type="spellStart"/>
      <w:r w:rsidRPr="008524F7">
        <w:rPr>
          <w:rFonts w:eastAsia="Times New Roman"/>
          <w:color w:val="222222"/>
          <w:lang w:eastAsia="ru-RU"/>
        </w:rPr>
        <w:t>Нижнебургалтайскую</w:t>
      </w:r>
      <w:proofErr w:type="spellEnd"/>
      <w:r w:rsidRPr="008524F7">
        <w:rPr>
          <w:rFonts w:eastAsia="Times New Roman"/>
          <w:color w:val="222222"/>
          <w:lang w:eastAsia="ru-RU"/>
        </w:rPr>
        <w:t xml:space="preserve"> школу.</w:t>
      </w:r>
      <w:r w:rsidR="001542B2">
        <w:rPr>
          <w:rFonts w:eastAsia="Times New Roman"/>
          <w:color w:val="222222"/>
          <w:lang w:eastAsia="ru-RU"/>
        </w:rPr>
        <w:t xml:space="preserve"> </w:t>
      </w:r>
      <w:r w:rsidRPr="008524F7">
        <w:rPr>
          <w:rFonts w:eastAsia="Times New Roman"/>
          <w:color w:val="222222"/>
          <w:lang w:eastAsia="ru-RU"/>
        </w:rPr>
        <w:t xml:space="preserve">После окончания школы Виталий </w:t>
      </w:r>
      <w:proofErr w:type="spellStart"/>
      <w:r w:rsidRPr="008524F7">
        <w:rPr>
          <w:rFonts w:eastAsia="Times New Roman"/>
          <w:color w:val="222222"/>
          <w:lang w:eastAsia="ru-RU"/>
        </w:rPr>
        <w:t>Сукуев</w:t>
      </w:r>
      <w:proofErr w:type="spellEnd"/>
      <w:r w:rsidRPr="008524F7">
        <w:rPr>
          <w:rFonts w:eastAsia="Times New Roman"/>
          <w:color w:val="222222"/>
          <w:lang w:eastAsia="ru-RU"/>
        </w:rPr>
        <w:t xml:space="preserve"> поступил в аграрный колледж в Улан-Удэ. Во время учебы был призван на срочную службу. После окончания службы в армии остался служить по контракту.</w:t>
      </w:r>
      <w:r w:rsidR="001542B2">
        <w:rPr>
          <w:rFonts w:eastAsia="Times New Roman"/>
          <w:color w:val="222222"/>
          <w:lang w:eastAsia="ru-RU"/>
        </w:rPr>
        <w:t xml:space="preserve"> </w:t>
      </w:r>
      <w:bookmarkStart w:id="0" w:name="_GoBack"/>
      <w:bookmarkEnd w:id="0"/>
      <w:r w:rsidRPr="008524F7">
        <w:rPr>
          <w:rFonts w:eastAsia="Times New Roman"/>
          <w:color w:val="222222"/>
          <w:lang w:eastAsia="ru-RU"/>
        </w:rPr>
        <w:t>Во время службы поступил в Омский танковый инженерный институт по специальности «Техническое обеспечение подразделений и воинских частей». Окончил его в 2004 году.</w:t>
      </w:r>
    </w:p>
    <w:p w:rsidR="001C4616" w:rsidRPr="008524F7" w:rsidRDefault="001C4616" w:rsidP="001C4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2017 году был участником боевых действий в </w:t>
      </w:r>
      <w:proofErr w:type="gram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Северо-Кавказском</w:t>
      </w:r>
      <w:proofErr w:type="gram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регионе.</w:t>
      </w:r>
    </w:p>
    <w:p w:rsidR="001C4616" w:rsidRPr="008524F7" w:rsidRDefault="001C4616" w:rsidP="001C4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2020 году участвовал в мирном урегулировании военного конфликта в Сирии.</w:t>
      </w:r>
    </w:p>
    <w:p w:rsidR="001C4616" w:rsidRPr="008524F7" w:rsidRDefault="001C4616" w:rsidP="001C4616">
      <w:pPr>
        <w:spacing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52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Чем стал известен </w:t>
      </w:r>
      <w:proofErr w:type="gramStart"/>
      <w:r w:rsidRPr="00852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 время</w:t>
      </w:r>
      <w:proofErr w:type="gramEnd"/>
      <w:r w:rsidRPr="00852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СВО</w:t>
      </w:r>
    </w:p>
    <w:p w:rsidR="001C4616" w:rsidRPr="008524F7" w:rsidRDefault="001C4616" w:rsidP="001C4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Виталий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Сукуев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находился в зоне СВО с первых дней.</w:t>
      </w:r>
    </w:p>
    <w:p w:rsidR="001C4616" w:rsidRPr="008524F7" w:rsidRDefault="001C4616" w:rsidP="001C4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одном из боев в феврале в самом начале операции вступил в неравный бой против усиленного батальона, без огневой поддержки. Лишь ночью, около 01:00, он сумел выйти из окружения с четырьмя тяжело ранеными бойцам, уничтожив три танка, четыре БМП, один разведывательный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беспилотник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Кроме того, его отряд взял троих пленных, одного – в звании полковника.</w:t>
      </w:r>
    </w:p>
    <w:p w:rsidR="001C4616" w:rsidRPr="00A047DE" w:rsidRDefault="001C4616" w:rsidP="001C4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Виталия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Сукуева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украинские СМИ называли руководителем спецназа на Донбассе. Виталий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Сукуев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 одним из участников военной программы на телевидении, где обучал военных корреспондентов как правильно вести себя в боевых условиях. </w:t>
      </w:r>
    </w:p>
    <w:p w:rsidR="001C4616" w:rsidRPr="00A047DE" w:rsidRDefault="001C4616" w:rsidP="001C4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Учитель. А какие поступки людей мы называем подвигом?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Учитель. Спасибо вам за ваши ответы.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Если мы обратимся к словарю, то увидим, что само слово - «подвиг», связано со словом «движение». Получается тот, кто совершает подвиг, что-то приводит в движение, что-то изменяет. Что же именно, как вы думаете?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lastRenderedPageBreak/>
        <w:t>Учитель (в дополнение к ответам обучающихся). Ответ может быть и таким: себя. То есть что-то меняет в себе, в своей душе, в своем сердце, проявляя любовь к ближнему, к своему Отечеству.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Учитель. Как вы понимаете фразу «героями не рождаются – героями становятся»?  (При обсуждении ответов важно подвести ребят к пониманию того, что героический поступок может совершить любой человек, который готов защищать свою Родину и помогать другим…)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Учитель. Сегодня мы с вами вспомним не только тех, кто прославил Россию в истории, но и поговорим о героях, живущих рядом с нами. О тех людях, в обычной жизни которых нашлось место подвигу.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2. Основная (до 20 минут)</w:t>
      </w:r>
    </w:p>
    <w:p w:rsidR="001C4616" w:rsidRPr="00A047DE" w:rsidRDefault="001C4616" w:rsidP="001C4616">
      <w:pPr>
        <w:pStyle w:val="3"/>
        <w:shd w:val="clear" w:color="auto" w:fill="FFFFFF"/>
        <w:spacing w:before="0" w:after="375" w:line="33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A047D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История Героя</w:t>
      </w:r>
    </w:p>
    <w:p w:rsidR="001C4616" w:rsidRPr="00D84993" w:rsidRDefault="001C4616" w:rsidP="001C461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49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специальную военную операцию Виталий поехал с самого начала – в феврале. За это время у него ни разу не было отпуска, но связь с семьей он регулярно поддерживал. Юлия не раз просила мужа взять отпуск и приехать домой, но он объяснял, что не может оставить свой полк, ведь он командир. Каждый день его ребята находились на передовой, и бросить своих мужчина попросту не мог. Юлия ждала его дома, она знала, что ее муж – Герой и предан своему долгу. </w:t>
      </w:r>
    </w:p>
    <w:p w:rsidR="001C4616" w:rsidRPr="00A047DE" w:rsidRDefault="001C4616" w:rsidP="001C4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49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домой Виталий так и не вернулся. В конце сентября он подорвался на мине в ходе проведения специальной военной операции. Со слов однополчан, противники тайно установили на дороге противотанковую мину. Ценой своей жизни он спас сослуживцев, приняв весь удар на себя. </w:t>
      </w:r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 него 19 наград. Звание Героя России – самое высокое. Сослуживцы рассказывали, что он четырежды представлялся к этому званию, но дело до конца не доходило. Ему, наверное, было неудобно спрашивать. И сейчас в совокупности за все заслуги он получил заслуженную награду. В решении вопроса по званию Героя России приняли участие все наши высокопоставленные лица – Алексей </w:t>
      </w:r>
      <w:proofErr w:type="spellStart"/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Цыденов</w:t>
      </w:r>
      <w:proofErr w:type="spellEnd"/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Хамбо</w:t>
      </w:r>
      <w:proofErr w:type="spellEnd"/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лама Дамба </w:t>
      </w:r>
      <w:proofErr w:type="spellStart"/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Аюшеев</w:t>
      </w:r>
      <w:proofErr w:type="spellEnd"/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Прямо все поддержали эту инициативу, и общими усилиями получилось отстоять честь нашего Виталия. Он был очень ответственным и целеустремленным человеком, долг перед родиной для Виталия был превыше всего, поэтому награда более чем заслуженная.</w:t>
      </w:r>
      <w:r w:rsidRPr="00A047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Прoщание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Виталием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Сукуевым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состоялось 5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oктября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селе Нижний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Бургалтай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Джидинскoгo</w:t>
      </w:r>
      <w:proofErr w:type="spellEnd"/>
      <w:r w:rsidRPr="00852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 Бурятии.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047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Смелый прищур глаз, суровая и честная улыбка, синий берет – таким Россия запомнит своего Героя Виталия </w:t>
      </w:r>
      <w:proofErr w:type="spellStart"/>
      <w:r w:rsidRPr="00A047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Сукуева</w:t>
      </w:r>
      <w:proofErr w:type="spellEnd"/>
      <w:r w:rsidRPr="00A047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 В</w:t>
      </w:r>
      <w:r w:rsidRPr="00D849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ноябре Виталий посмертно удостоился звания Героя России. 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Учитель. Ребята, а знаете ли вы примеры, когда все эти качества проявляют наши современники - герои, то есть те, кто живёт рядом с нами сейчас?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Часть 3. Заключительная (до 5 минут)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Полковник Виталий </w:t>
      </w:r>
      <w:proofErr w:type="spellStart"/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Сукуев</w:t>
      </w:r>
      <w:proofErr w:type="spellEnd"/>
      <w:r w:rsidRPr="00A047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наш прославленный земляк, за 24 года военной службы удостоился девятнадцати наград. Самой высокой – званием Героя России – награжден за проявленные мужество и героизм во время проведения специальной военной операции посмертно.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Учитель. Герои – это очень мужественные и решительные люди, которые могут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lastRenderedPageBreak/>
        <w:t>преодолеть страх и, даже рискуя своей жизнью, прийти на помощь другому, защитить, выручить, спасти. И делают они это ради других, а не для собственной славы. Все герои – очень скромные люди, они делают то, что считают необходимым сделать, и не требуют в ответ благодарности и похвалы.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Настоящий герой — это человек, который ставит интересы своей страны, интересы других людей выше своих. Герой – человек, который своим поступком или всей своей жизнью показал пример служения Родине. Герои Отечества – это люди разных эпох, возрастов и разных профессий,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7DE">
        <w:rPr>
          <w:rFonts w:ascii="Times New Roman" w:hAnsi="Times New Roman" w:cs="Times New Roman"/>
          <w:sz w:val="24"/>
          <w:szCs w:val="24"/>
        </w:rPr>
        <w:t>«героями не рождаются – героями становятся».</w:t>
      </w:r>
    </w:p>
    <w:p w:rsidR="001C4616" w:rsidRPr="00A047DE" w:rsidRDefault="001C4616" w:rsidP="001C4616">
      <w:pPr>
        <w:jc w:val="both"/>
        <w:rPr>
          <w:rFonts w:ascii="Times New Roman" w:hAnsi="Times New Roman" w:cs="Times New Roman"/>
          <w:sz w:val="24"/>
          <w:szCs w:val="24"/>
        </w:rPr>
      </w:pPr>
      <w:r w:rsidRPr="00A047DE">
        <w:rPr>
          <w:rFonts w:ascii="Times New Roman" w:hAnsi="Times New Roman" w:cs="Times New Roman"/>
          <w:sz w:val="24"/>
          <w:szCs w:val="24"/>
        </w:rPr>
        <w:t>Демонстрация фрагмента «Гимн Героям Отечества»</w:t>
      </w:r>
    </w:p>
    <w:p w:rsidR="000622B2" w:rsidRDefault="000622B2"/>
    <w:sectPr w:rsidR="0006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14"/>
    <w:rsid w:val="000622B2"/>
    <w:rsid w:val="00127314"/>
    <w:rsid w:val="001542B2"/>
    <w:rsid w:val="001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97D5E-5464-4CDE-B41E-00468292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1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4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1C46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2023-06-03T07:53:00Z</dcterms:created>
  <dcterms:modified xsi:type="dcterms:W3CDTF">2023-06-03T08:06:00Z</dcterms:modified>
</cp:coreProperties>
</file>