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ED" w:rsidRPr="000C34FE" w:rsidRDefault="00E41BED" w:rsidP="00E41BED">
      <w:pPr>
        <w:spacing w:before="71" w:line="322" w:lineRule="exact"/>
        <w:jc w:val="both"/>
        <w:rPr>
          <w:sz w:val="28"/>
          <w:szCs w:val="28"/>
        </w:rPr>
      </w:pPr>
      <w:r w:rsidRPr="000C34FE">
        <w:rPr>
          <w:sz w:val="28"/>
          <w:szCs w:val="28"/>
        </w:rPr>
        <w:t>ПРИЛОЖЕНИЕ</w:t>
      </w:r>
      <w:r w:rsidRPr="000C34FE">
        <w:rPr>
          <w:spacing w:val="-3"/>
          <w:sz w:val="28"/>
          <w:szCs w:val="28"/>
        </w:rPr>
        <w:t xml:space="preserve"> </w:t>
      </w:r>
      <w:r w:rsidRPr="000C34FE">
        <w:rPr>
          <w:sz w:val="28"/>
          <w:szCs w:val="28"/>
        </w:rPr>
        <w:t>№</w:t>
      </w:r>
      <w:r w:rsidRPr="000C34FE">
        <w:rPr>
          <w:spacing w:val="-2"/>
          <w:sz w:val="28"/>
          <w:szCs w:val="28"/>
        </w:rPr>
        <w:t xml:space="preserve"> </w:t>
      </w:r>
      <w:r w:rsidRPr="000C34FE">
        <w:rPr>
          <w:sz w:val="28"/>
          <w:szCs w:val="28"/>
        </w:rPr>
        <w:t>2</w:t>
      </w:r>
    </w:p>
    <w:p w:rsidR="00E41BED" w:rsidRPr="000C34FE" w:rsidRDefault="00E41BED" w:rsidP="00E41BED">
      <w:pPr>
        <w:pStyle w:val="a3"/>
        <w:spacing w:before="4"/>
        <w:ind w:left="0"/>
        <w:jc w:val="both"/>
        <w:rPr>
          <w:sz w:val="28"/>
          <w:szCs w:val="28"/>
        </w:rPr>
      </w:pPr>
    </w:p>
    <w:p w:rsidR="00E41BED" w:rsidRPr="000C34FE" w:rsidRDefault="00E41BED" w:rsidP="00E41BED">
      <w:pPr>
        <w:pStyle w:val="11"/>
        <w:ind w:left="0" w:right="10"/>
        <w:jc w:val="both"/>
        <w:rPr>
          <w:b w:val="0"/>
        </w:rPr>
      </w:pPr>
      <w:r w:rsidRPr="000C34FE">
        <w:rPr>
          <w:b w:val="0"/>
        </w:rPr>
        <w:t>План</w:t>
      </w:r>
      <w:r w:rsidRPr="000C34FE">
        <w:rPr>
          <w:b w:val="0"/>
          <w:spacing w:val="-7"/>
        </w:rPr>
        <w:t xml:space="preserve"> </w:t>
      </w:r>
      <w:r w:rsidRPr="000C34FE">
        <w:rPr>
          <w:b w:val="0"/>
        </w:rPr>
        <w:t>мероприятий</w:t>
      </w:r>
      <w:r w:rsidRPr="000C34FE">
        <w:rPr>
          <w:b w:val="0"/>
          <w:spacing w:val="-5"/>
        </w:rPr>
        <w:t xml:space="preserve"> </w:t>
      </w:r>
      <w:r w:rsidRPr="000C34FE">
        <w:rPr>
          <w:b w:val="0"/>
        </w:rPr>
        <w:t>по</w:t>
      </w:r>
      <w:r w:rsidRPr="000C34FE">
        <w:rPr>
          <w:b w:val="0"/>
          <w:spacing w:val="-3"/>
        </w:rPr>
        <w:t xml:space="preserve"> </w:t>
      </w:r>
      <w:r w:rsidRPr="000C34FE">
        <w:rPr>
          <w:b w:val="0"/>
        </w:rPr>
        <w:t>предотвращению</w:t>
      </w:r>
      <w:r w:rsidRPr="000C34FE">
        <w:rPr>
          <w:b w:val="0"/>
          <w:spacing w:val="-4"/>
        </w:rPr>
        <w:t xml:space="preserve"> </w:t>
      </w:r>
      <w:r w:rsidRPr="000C34FE">
        <w:rPr>
          <w:b w:val="0"/>
        </w:rPr>
        <w:t>кризисных</w:t>
      </w:r>
      <w:r w:rsidRPr="000C34FE">
        <w:rPr>
          <w:b w:val="0"/>
          <w:spacing w:val="-2"/>
        </w:rPr>
        <w:t xml:space="preserve"> </w:t>
      </w:r>
      <w:r w:rsidRPr="000C34FE">
        <w:rPr>
          <w:b w:val="0"/>
        </w:rPr>
        <w:t>ситуаций</w:t>
      </w:r>
    </w:p>
    <w:p w:rsidR="00E41BED" w:rsidRPr="000C34FE" w:rsidRDefault="00E41BED" w:rsidP="00E41BED">
      <w:pPr>
        <w:pStyle w:val="a3"/>
        <w:spacing w:before="2"/>
        <w:ind w:left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2"/>
        <w:gridCol w:w="1558"/>
        <w:gridCol w:w="2410"/>
      </w:tblGrid>
      <w:tr w:rsidR="00E41BED" w:rsidRPr="000C34FE" w:rsidTr="005D7185">
        <w:trPr>
          <w:trHeight w:val="645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22" w:lineRule="exact"/>
              <w:ind w:left="0" w:right="114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№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1922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22" w:lineRule="exact"/>
              <w:ind w:left="0" w:right="15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Сроки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Ответственный</w:t>
            </w:r>
          </w:p>
        </w:tc>
      </w:tr>
      <w:tr w:rsidR="00E41BED" w:rsidRPr="000C34FE" w:rsidTr="005D7185">
        <w:trPr>
          <w:trHeight w:val="321"/>
        </w:trPr>
        <w:tc>
          <w:tcPr>
            <w:tcW w:w="10209" w:type="dxa"/>
            <w:gridSpan w:val="4"/>
          </w:tcPr>
          <w:p w:rsidR="00E41BED" w:rsidRPr="000C34FE" w:rsidRDefault="00E41BED" w:rsidP="005D7185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Нормативно-правовое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обеспечение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профилактики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</w:t>
            </w:r>
          </w:p>
        </w:tc>
      </w:tr>
      <w:tr w:rsidR="00E41BED" w:rsidRPr="000C34FE" w:rsidTr="005D7185">
        <w:trPr>
          <w:trHeight w:val="967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Подготовка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приказа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«О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профилактике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 w:right="80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кризисных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образовательной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организации»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августа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школы</w:t>
            </w:r>
          </w:p>
        </w:tc>
      </w:tr>
      <w:tr w:rsidR="00E41BED" w:rsidRPr="000C34FE" w:rsidTr="005D7185">
        <w:trPr>
          <w:trHeight w:val="1610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34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Подготовка приказа «О порядке действий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персонала при столкновении с кризисными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ситуациями,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нарушающими</w:t>
            </w:r>
          </w:p>
          <w:p w:rsidR="00E41BED" w:rsidRPr="000C34FE" w:rsidRDefault="00E41BED" w:rsidP="005D7185">
            <w:pPr>
              <w:pStyle w:val="TableParagraph"/>
              <w:spacing w:line="324" w:lineRule="exact"/>
              <w:ind w:left="0" w:right="585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психологическую и другую безопасность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образовательной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среды»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сентября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9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ВР</w:t>
            </w:r>
          </w:p>
        </w:tc>
      </w:tr>
      <w:tr w:rsidR="00E41BED" w:rsidRPr="000C34FE" w:rsidTr="005D7185">
        <w:trPr>
          <w:trHeight w:val="317"/>
        </w:trPr>
        <w:tc>
          <w:tcPr>
            <w:tcW w:w="10209" w:type="dxa"/>
            <w:gridSpan w:val="4"/>
          </w:tcPr>
          <w:p w:rsidR="00E41BED" w:rsidRPr="000C34FE" w:rsidRDefault="00E41BED" w:rsidP="005D7185">
            <w:pPr>
              <w:pStyle w:val="TableParagraph"/>
              <w:spacing w:line="297" w:lineRule="exact"/>
              <w:ind w:left="0" w:right="2406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Мониторинг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деятельности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школы</w:t>
            </w:r>
          </w:p>
        </w:tc>
      </w:tr>
      <w:tr w:rsidR="00E41BED" w:rsidRPr="000C34FE" w:rsidTr="005D7185">
        <w:trPr>
          <w:trHeight w:val="645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3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Создание</w:t>
            </w:r>
            <w:r w:rsidRPr="000C34FE">
              <w:rPr>
                <w:spacing w:val="20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базы</w:t>
            </w:r>
            <w:r w:rsidRPr="000C34FE">
              <w:rPr>
                <w:spacing w:val="20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данных</w:t>
            </w:r>
            <w:r w:rsidRPr="000C34FE">
              <w:rPr>
                <w:spacing w:val="18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обучающихся</w:t>
            </w:r>
            <w:r w:rsidRPr="000C34FE">
              <w:rPr>
                <w:spacing w:val="20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«групп</w:t>
            </w:r>
          </w:p>
          <w:p w:rsidR="00E41BED" w:rsidRPr="000C34FE" w:rsidRDefault="00E41BED" w:rsidP="005D7185">
            <w:pPr>
              <w:pStyle w:val="TableParagraph"/>
              <w:spacing w:line="31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риска»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</w:p>
          <w:p w:rsidR="00E41BED" w:rsidRPr="000C34FE" w:rsidRDefault="00E41BED" w:rsidP="005D7185">
            <w:pPr>
              <w:pStyle w:val="TableParagraph"/>
              <w:spacing w:line="31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643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4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Самообследование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школьной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среды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</w:t>
            </w:r>
          </w:p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предмет</w:t>
            </w:r>
            <w:r w:rsidRPr="000C34FE">
              <w:rPr>
                <w:spacing w:val="-9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безопасности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комфортности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165" w:right="11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раза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</w:p>
          <w:p w:rsidR="00E41BED" w:rsidRPr="000C34FE" w:rsidRDefault="00E41BED" w:rsidP="005D7185">
            <w:pPr>
              <w:pStyle w:val="TableParagraph"/>
              <w:spacing w:line="309" w:lineRule="exact"/>
              <w:ind w:left="165" w:right="11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Администрация</w:t>
            </w:r>
          </w:p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школы</w:t>
            </w:r>
          </w:p>
        </w:tc>
      </w:tr>
      <w:tr w:rsidR="00E41BED" w:rsidRPr="000C34FE" w:rsidTr="005D7185">
        <w:trPr>
          <w:trHeight w:val="966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5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tabs>
                <w:tab w:val="left" w:pos="963"/>
                <w:tab w:val="left" w:pos="2110"/>
                <w:tab w:val="left" w:pos="2620"/>
                <w:tab w:val="left" w:pos="3572"/>
                <w:tab w:val="left" w:pos="5436"/>
              </w:tabs>
              <w:ind w:left="0" w:right="9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Анонимное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анкетирование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обучающихся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5-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0C34FE">
              <w:rPr>
                <w:sz w:val="28"/>
                <w:szCs w:val="28"/>
              </w:rPr>
              <w:t>-го</w:t>
            </w:r>
            <w:r w:rsidRPr="000C34FE">
              <w:rPr>
                <w:sz w:val="28"/>
                <w:szCs w:val="28"/>
              </w:rPr>
              <w:tab/>
              <w:t>классов</w:t>
            </w:r>
            <w:r w:rsidRPr="000C34FE">
              <w:rPr>
                <w:sz w:val="28"/>
                <w:szCs w:val="28"/>
              </w:rPr>
              <w:tab/>
              <w:t>об</w:t>
            </w:r>
            <w:r w:rsidRPr="000C34FE">
              <w:rPr>
                <w:sz w:val="28"/>
                <w:szCs w:val="28"/>
              </w:rPr>
              <w:tab/>
              <w:t>опыте</w:t>
            </w:r>
            <w:r w:rsidRPr="000C34FE">
              <w:rPr>
                <w:sz w:val="28"/>
                <w:szCs w:val="28"/>
              </w:rPr>
              <w:tab/>
              <w:t>столкновения</w:t>
            </w:r>
            <w:r w:rsidRPr="000C34FE">
              <w:rPr>
                <w:sz w:val="28"/>
                <w:szCs w:val="28"/>
              </w:rPr>
              <w:tab/>
              <w:t>с</w:t>
            </w:r>
          </w:p>
          <w:p w:rsidR="00E41BED" w:rsidRPr="000C34FE" w:rsidRDefault="00E41BED" w:rsidP="005D7185">
            <w:pPr>
              <w:pStyle w:val="TableParagraph"/>
              <w:spacing w:line="308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кризисными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ситуациями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школе</w:t>
            </w:r>
          </w:p>
        </w:tc>
        <w:tc>
          <w:tcPr>
            <w:tcW w:w="1558" w:type="dxa"/>
          </w:tcPr>
          <w:p w:rsidR="00E41BED" w:rsidRDefault="00E41BED" w:rsidP="005D7185">
            <w:pPr>
              <w:pStyle w:val="TableParagraph"/>
              <w:spacing w:line="315" w:lineRule="exact"/>
              <w:ind w:left="165" w:right="108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Декабрь</w:t>
            </w:r>
          </w:p>
          <w:p w:rsidR="00E41BED" w:rsidRPr="000C34FE" w:rsidRDefault="00E41BED" w:rsidP="005D7185">
            <w:pPr>
              <w:pStyle w:val="TableParagraph"/>
              <w:spacing w:line="315" w:lineRule="exact"/>
              <w:ind w:left="165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826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642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6</w:t>
            </w:r>
          </w:p>
        </w:tc>
        <w:tc>
          <w:tcPr>
            <w:tcW w:w="5672" w:type="dxa"/>
          </w:tcPr>
          <w:p w:rsidR="00E41BED" w:rsidRPr="00E41BED" w:rsidRDefault="00E41BED" w:rsidP="005D7185">
            <w:pPr>
              <w:pStyle w:val="TableParagraph"/>
              <w:tabs>
                <w:tab w:val="left" w:pos="2162"/>
                <w:tab w:val="left" w:pos="3608"/>
                <w:tab w:val="left" w:pos="3958"/>
              </w:tabs>
              <w:spacing w:line="315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E41BED">
              <w:rPr>
                <w:sz w:val="28"/>
                <w:szCs w:val="28"/>
                <w:lang w:val="ru-RU"/>
              </w:rPr>
              <w:t>Анкетирование</w:t>
            </w:r>
            <w:r w:rsidRPr="00E41BED">
              <w:rPr>
                <w:sz w:val="28"/>
                <w:szCs w:val="28"/>
                <w:lang w:val="ru-RU"/>
              </w:rPr>
              <w:tab/>
              <w:t>родителей</w:t>
            </w:r>
            <w:r w:rsidRPr="00E41BED">
              <w:rPr>
                <w:sz w:val="28"/>
                <w:szCs w:val="28"/>
                <w:lang w:val="ru-RU"/>
              </w:rPr>
              <w:tab/>
              <w:t>о</w:t>
            </w:r>
            <w:r w:rsidRPr="00E41BED">
              <w:rPr>
                <w:sz w:val="28"/>
                <w:szCs w:val="28"/>
                <w:lang w:val="ru-RU"/>
              </w:rPr>
              <w:tab/>
              <w:t>безопасности</w:t>
            </w:r>
          </w:p>
          <w:p w:rsidR="00E41BED" w:rsidRPr="00E41BED" w:rsidRDefault="00E41BED" w:rsidP="005D7185">
            <w:pPr>
              <w:pStyle w:val="TableParagraph"/>
              <w:spacing w:line="308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E41BED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165" w:righ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Классные</w:t>
            </w:r>
          </w:p>
          <w:p w:rsidR="00E41BED" w:rsidRPr="000C34FE" w:rsidRDefault="00E41BED" w:rsidP="005D7185">
            <w:pPr>
              <w:pStyle w:val="TableParagraph"/>
              <w:spacing w:line="308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руководители</w:t>
            </w:r>
          </w:p>
        </w:tc>
      </w:tr>
      <w:tr w:rsidR="00E41BED" w:rsidRPr="000C34FE" w:rsidTr="005D7185">
        <w:trPr>
          <w:trHeight w:val="645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7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tabs>
                <w:tab w:val="left" w:pos="1923"/>
                <w:tab w:val="left" w:pos="4386"/>
                <w:tab w:val="left" w:pos="4806"/>
              </w:tabs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Диагностика</w:t>
            </w:r>
            <w:r w:rsidRPr="000C34FE">
              <w:rPr>
                <w:sz w:val="28"/>
                <w:szCs w:val="28"/>
              </w:rPr>
              <w:tab/>
              <w:t>взаимоотношений</w:t>
            </w:r>
            <w:r w:rsidRPr="000C34FE">
              <w:rPr>
                <w:sz w:val="28"/>
                <w:szCs w:val="28"/>
              </w:rPr>
              <w:tab/>
              <w:t>в</w:t>
            </w:r>
            <w:r w:rsidRPr="000C34FE">
              <w:rPr>
                <w:sz w:val="28"/>
                <w:szCs w:val="28"/>
              </w:rPr>
              <w:tab/>
              <w:t>школе</w:t>
            </w:r>
          </w:p>
          <w:p w:rsidR="00E41BED" w:rsidRPr="000C34FE" w:rsidRDefault="00E41BED" w:rsidP="005D7185">
            <w:pPr>
              <w:pStyle w:val="TableParagraph"/>
              <w:spacing w:before="2" w:line="308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(анкетирование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обучающихся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педагогов)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</w:p>
          <w:p w:rsidR="00E41BED" w:rsidRPr="000C34FE" w:rsidRDefault="00E41BED" w:rsidP="005D7185">
            <w:pPr>
              <w:pStyle w:val="TableParagraph"/>
              <w:spacing w:before="2" w:line="308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642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8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Анализ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информации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из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журнала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учета</w:t>
            </w:r>
          </w:p>
          <w:p w:rsidR="00E41BED" w:rsidRPr="000C34FE" w:rsidRDefault="00E41BED" w:rsidP="005D7185">
            <w:pPr>
              <w:pStyle w:val="TableParagraph"/>
              <w:spacing w:line="308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кризисных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случаев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165" w:right="11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Ежемесяч</w:t>
            </w:r>
            <w:r>
              <w:rPr>
                <w:sz w:val="28"/>
                <w:szCs w:val="28"/>
              </w:rPr>
              <w:t>но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</w:p>
          <w:p w:rsidR="00E41BED" w:rsidRPr="000C34FE" w:rsidRDefault="00E41BED" w:rsidP="005D7185">
            <w:pPr>
              <w:pStyle w:val="TableParagraph"/>
              <w:spacing w:line="308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967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9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Подготовка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отчета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выполнении</w:t>
            </w:r>
          </w:p>
          <w:p w:rsidR="00E41BED" w:rsidRPr="000C34FE" w:rsidRDefault="00E41BED" w:rsidP="005D7185">
            <w:pPr>
              <w:pStyle w:val="TableParagraph"/>
              <w:spacing w:line="324" w:lineRule="exact"/>
              <w:ind w:left="0" w:right="11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мероприятий по предотвращению кризисных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165" w:right="125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Май-июнь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9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ВР</w:t>
            </w:r>
          </w:p>
        </w:tc>
      </w:tr>
      <w:tr w:rsidR="00E41BED" w:rsidRPr="000C34FE" w:rsidTr="005D7185">
        <w:trPr>
          <w:trHeight w:val="321"/>
        </w:trPr>
        <w:tc>
          <w:tcPr>
            <w:tcW w:w="10209" w:type="dxa"/>
            <w:gridSpan w:val="4"/>
          </w:tcPr>
          <w:p w:rsidR="00E41BED" w:rsidRPr="000C34FE" w:rsidRDefault="00E41BED" w:rsidP="005D7185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Информационное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обеспечение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профилактики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</w:t>
            </w:r>
          </w:p>
        </w:tc>
      </w:tr>
      <w:tr w:rsidR="00E41BED" w:rsidRPr="000C34FE" w:rsidTr="005D7185">
        <w:trPr>
          <w:trHeight w:val="1931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10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Совещания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различными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категориями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работников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вопросам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профилактики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 ситуаций:</w:t>
            </w:r>
          </w:p>
          <w:p w:rsidR="00E41BED" w:rsidRPr="000C34FE" w:rsidRDefault="00E41BED" w:rsidP="00E41BE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0" w:firstLine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педагогический</w:t>
            </w:r>
            <w:r w:rsidRPr="000C34FE">
              <w:rPr>
                <w:spacing w:val="-8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персонал;</w:t>
            </w:r>
          </w:p>
          <w:p w:rsidR="00E41BED" w:rsidRPr="000C34FE" w:rsidRDefault="00E41BED" w:rsidP="00E41BE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0" w:firstLine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вспомогательный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персонал;</w:t>
            </w:r>
          </w:p>
          <w:p w:rsidR="00E41BED" w:rsidRPr="000C34FE" w:rsidRDefault="00E41BED" w:rsidP="00E41BE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08" w:lineRule="exact"/>
              <w:ind w:left="0" w:firstLine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технический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персонал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165" w:right="11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18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 школы,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967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11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Обсуждение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принятие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правил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внутреннего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 w:right="176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распорядка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учащихся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классах,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оформление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правил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виде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наглядного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стенда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 w:right="11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Классные</w:t>
            </w:r>
          </w:p>
          <w:p w:rsidR="00E41BED" w:rsidRPr="000C34FE" w:rsidRDefault="00E41BED" w:rsidP="005D7185">
            <w:pPr>
              <w:pStyle w:val="TableParagraph"/>
              <w:spacing w:before="2" w:line="32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руководители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1-</w:t>
            </w:r>
          </w:p>
          <w:p w:rsidR="00E41BED" w:rsidRPr="000C34FE" w:rsidRDefault="00E41BED" w:rsidP="005D7185">
            <w:pPr>
              <w:pStyle w:val="TableParagraph"/>
              <w:spacing w:line="308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41BED" w:rsidRPr="000C34FE" w:rsidRDefault="00E41BED" w:rsidP="00E41BED">
      <w:pPr>
        <w:spacing w:line="308" w:lineRule="exact"/>
        <w:jc w:val="both"/>
        <w:rPr>
          <w:sz w:val="28"/>
          <w:szCs w:val="28"/>
        </w:rPr>
        <w:sectPr w:rsidR="00E41BED" w:rsidRPr="000C34FE" w:rsidSect="000C34FE">
          <w:pgSz w:w="11910" w:h="16840"/>
          <w:pgMar w:top="1360" w:right="853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2"/>
        <w:gridCol w:w="1558"/>
        <w:gridCol w:w="2410"/>
      </w:tblGrid>
      <w:tr w:rsidR="00E41BED" w:rsidRPr="000C34FE" w:rsidTr="005D7185">
        <w:trPr>
          <w:trHeight w:val="1288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501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Организация работы «Почты доверия»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(установка информационных ящиков) для</w:t>
            </w:r>
            <w:r w:rsidRPr="000C34FE">
              <w:rPr>
                <w:spacing w:val="-68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сообщения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различных кризисных</w:t>
            </w:r>
          </w:p>
          <w:p w:rsidR="00E41BED" w:rsidRPr="000C34FE" w:rsidRDefault="00E41BED" w:rsidP="005D7185">
            <w:pPr>
              <w:pStyle w:val="TableParagraph"/>
              <w:spacing w:line="313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ситуациях</w:t>
            </w:r>
          </w:p>
        </w:tc>
        <w:tc>
          <w:tcPr>
            <w:tcW w:w="1558" w:type="dxa"/>
          </w:tcPr>
          <w:p w:rsidR="00E41BED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826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1610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13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242" w:lineRule="auto"/>
              <w:ind w:left="0" w:right="99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Создание раздела о профилактике кризисных</w:t>
            </w:r>
            <w:r w:rsidRPr="000C34FE">
              <w:rPr>
                <w:spacing w:val="-68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ситуаций,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нарушающих психологическую</w:t>
            </w:r>
          </w:p>
          <w:p w:rsidR="00E41BED" w:rsidRPr="000C34FE" w:rsidRDefault="00E41BED" w:rsidP="005D7185">
            <w:pPr>
              <w:pStyle w:val="TableParagraph"/>
              <w:ind w:left="0" w:right="608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безопасность образовательной среды, и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размещение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нормативных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документов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</w:t>
            </w:r>
          </w:p>
          <w:p w:rsidR="00E41BED" w:rsidRPr="000C34FE" w:rsidRDefault="00E41BED" w:rsidP="005D7185">
            <w:pPr>
              <w:pStyle w:val="TableParagraph"/>
              <w:spacing w:line="313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сайте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образовательной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организации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учитель</w:t>
            </w:r>
          </w:p>
        </w:tc>
      </w:tr>
      <w:tr w:rsidR="00E41BED" w:rsidRPr="000C34FE" w:rsidTr="005D7185">
        <w:trPr>
          <w:trHeight w:val="1610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14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967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Подготовка брошюры для педагогов с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нормативными документами по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профилактике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ситуаций,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 w:right="8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нарушающих психологическую безопасность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образовательной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среды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242" w:lineRule="auto"/>
              <w:ind w:left="0" w:right="29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ВР</w:t>
            </w:r>
          </w:p>
        </w:tc>
      </w:tr>
      <w:tr w:rsidR="00E41BED" w:rsidRPr="000C34FE" w:rsidTr="005D7185">
        <w:trPr>
          <w:trHeight w:val="2577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15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14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Подготовка методических рекомендаций для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педагогов:</w:t>
            </w:r>
          </w:p>
          <w:p w:rsidR="00E41BED" w:rsidRPr="000C34FE" w:rsidRDefault="00E41BED" w:rsidP="00E41BE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  <w:tab w:val="left" w:pos="408"/>
              </w:tabs>
              <w:ind w:left="0" w:right="140" w:firstLine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 изучению социально-психологического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климата в ученическом, педагогическом,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родительском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коллективах;</w:t>
            </w:r>
          </w:p>
          <w:p w:rsidR="00E41BED" w:rsidRPr="000C34FE" w:rsidRDefault="00E41BED" w:rsidP="00E41BED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403"/>
              </w:tabs>
              <w:ind w:left="0" w:right="418" w:firstLine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распознаванию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признаков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различных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видов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 в</w:t>
            </w:r>
          </w:p>
          <w:p w:rsidR="00E41BED" w:rsidRPr="000C34FE" w:rsidRDefault="00E41BED" w:rsidP="005D7185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образовательной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среде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9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ВР</w:t>
            </w:r>
          </w:p>
        </w:tc>
      </w:tr>
      <w:tr w:rsidR="00E41BED" w:rsidRPr="000C34FE" w:rsidTr="005D7185">
        <w:trPr>
          <w:trHeight w:val="643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0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16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Оформление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наглядного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стенда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«Наша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безопасная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школа»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преподаватель-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организатор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ОБЖ</w:t>
            </w:r>
          </w:p>
        </w:tc>
      </w:tr>
      <w:tr w:rsidR="00E41BED" w:rsidRPr="000C34FE" w:rsidTr="005D7185">
        <w:trPr>
          <w:trHeight w:val="645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17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Подготовка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буклетов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«Мы -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за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дружбу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</w:p>
          <w:p w:rsidR="00E41BED" w:rsidRPr="000C34FE" w:rsidRDefault="00E41BED" w:rsidP="005D7185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взаимопомощь!»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для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обучающихся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</w:p>
          <w:p w:rsidR="00E41BED" w:rsidRPr="000C34FE" w:rsidRDefault="00E41BED" w:rsidP="005D7185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1931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18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Рейд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школе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целях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проверки</w:t>
            </w:r>
          </w:p>
          <w:p w:rsidR="00E41BED" w:rsidRPr="000C34FE" w:rsidRDefault="00E41BED" w:rsidP="005D7185">
            <w:pPr>
              <w:pStyle w:val="TableParagraph"/>
              <w:ind w:left="0" w:right="555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информационной доступности правил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поведения и нормативных документов по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профилактике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 ситуаций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 w:right="168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обеспечению</w:t>
            </w:r>
            <w:r w:rsidRPr="000C34FE">
              <w:rPr>
                <w:spacing w:val="-8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психологической</w:t>
            </w:r>
            <w:r w:rsidRPr="000C34FE">
              <w:rPr>
                <w:spacing w:val="-10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безопасности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образовательной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среды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2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ВР,</w:t>
            </w:r>
          </w:p>
          <w:p w:rsidR="00E41BED" w:rsidRPr="000C34FE" w:rsidRDefault="00E41BED" w:rsidP="005D7185">
            <w:pPr>
              <w:pStyle w:val="TableParagraph"/>
              <w:spacing w:line="32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Совет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обучающихся,</w:t>
            </w:r>
          </w:p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Совет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родителей</w:t>
            </w:r>
          </w:p>
        </w:tc>
      </w:tr>
      <w:tr w:rsidR="00E41BED" w:rsidRPr="000C34FE" w:rsidTr="005D7185">
        <w:trPr>
          <w:trHeight w:val="1610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0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19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0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Информационная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акция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для</w:t>
            </w:r>
          </w:p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старшеклассников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«Мы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-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одна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команда!»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неделя ноября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2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ВР,</w:t>
            </w:r>
          </w:p>
          <w:p w:rsidR="00E41BED" w:rsidRPr="000C34FE" w:rsidRDefault="00E41BED" w:rsidP="005D7185">
            <w:pPr>
              <w:pStyle w:val="TableParagraph"/>
              <w:spacing w:line="32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Совет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обучающихся,</w:t>
            </w:r>
          </w:p>
          <w:p w:rsidR="00E41BED" w:rsidRPr="000C34FE" w:rsidRDefault="00E41BED" w:rsidP="005D7185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Совет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родителей</w:t>
            </w:r>
          </w:p>
        </w:tc>
      </w:tr>
      <w:tr w:rsidR="00E41BED" w:rsidRPr="000C34FE" w:rsidTr="005D7185">
        <w:trPr>
          <w:trHeight w:val="1610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20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721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Выступление на общешкольном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родительском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собрании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профилактике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обеспечении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 w:right="1812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психологической</w:t>
            </w:r>
            <w:r w:rsidRPr="000C34FE">
              <w:rPr>
                <w:spacing w:val="-1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безопасности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образовательной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среды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826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321"/>
        </w:trPr>
        <w:tc>
          <w:tcPr>
            <w:tcW w:w="10209" w:type="dxa"/>
            <w:gridSpan w:val="4"/>
          </w:tcPr>
          <w:p w:rsidR="00E41BED" w:rsidRPr="000C34FE" w:rsidRDefault="00E41BED" w:rsidP="005D7185">
            <w:pPr>
              <w:pStyle w:val="TableParagraph"/>
              <w:spacing w:line="302" w:lineRule="exact"/>
              <w:ind w:left="0" w:right="2407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Работа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педагогами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8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другим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персоналом</w:t>
            </w:r>
          </w:p>
        </w:tc>
      </w:tr>
      <w:tr w:rsidR="00E41BED" w:rsidRPr="000C34FE" w:rsidTr="005D7185">
        <w:trPr>
          <w:trHeight w:val="321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21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Проведение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обучающего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семинара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для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0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</w:p>
        </w:tc>
      </w:tr>
    </w:tbl>
    <w:p w:rsidR="00E41BED" w:rsidRPr="000C34FE" w:rsidRDefault="00E41BED" w:rsidP="00E41BED">
      <w:pPr>
        <w:spacing w:line="301" w:lineRule="exact"/>
        <w:jc w:val="both"/>
        <w:rPr>
          <w:sz w:val="28"/>
          <w:szCs w:val="28"/>
        </w:rPr>
        <w:sectPr w:rsidR="00E41BED" w:rsidRPr="000C34FE" w:rsidSect="000C34FE">
          <w:pgSz w:w="11910" w:h="16840"/>
          <w:pgMar w:top="1120" w:right="853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2"/>
        <w:gridCol w:w="1558"/>
        <w:gridCol w:w="2410"/>
      </w:tblGrid>
      <w:tr w:rsidR="00E41BED" w:rsidRPr="000C34FE" w:rsidTr="005D7185">
        <w:trPr>
          <w:trHeight w:val="967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учителей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формированию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 w:right="85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доброжелательного климата в школе и мерам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реагирования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случае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его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нарушения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 ВР</w:t>
            </w:r>
          </w:p>
        </w:tc>
      </w:tr>
      <w:tr w:rsidR="00E41BED" w:rsidRPr="000C34FE" w:rsidTr="005D7185">
        <w:trPr>
          <w:trHeight w:val="1288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22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261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Инструктивные совещания по вопросам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профилактики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</w:t>
            </w:r>
            <w:r w:rsidRPr="000C34FE">
              <w:rPr>
                <w:spacing w:val="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со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вспомогательным,</w:t>
            </w:r>
            <w:r w:rsidRPr="000C34FE">
              <w:rPr>
                <w:spacing w:val="-9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техническим</w:t>
            </w:r>
            <w:r w:rsidRPr="000C34FE">
              <w:rPr>
                <w:spacing w:val="-8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персоналом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826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, директор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школы,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заместитель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966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23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399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Тренинг для учителей по предотвращению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ситуаций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образовательной</w:t>
            </w:r>
          </w:p>
          <w:p w:rsidR="00E41BED" w:rsidRPr="000C34FE" w:rsidRDefault="00E41BED" w:rsidP="005D7185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среде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9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ВР</w:t>
            </w:r>
          </w:p>
        </w:tc>
      </w:tr>
      <w:tr w:rsidR="00E41BED" w:rsidRPr="000C34FE" w:rsidTr="005D7185">
        <w:trPr>
          <w:trHeight w:val="964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24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119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Собеседование с классными руководителями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результатам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диагностики классного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коллектива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 w:right="13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 итогам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каждой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четверти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9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ВР</w:t>
            </w:r>
          </w:p>
        </w:tc>
      </w:tr>
      <w:tr w:rsidR="00E41BED" w:rsidRPr="000C34FE" w:rsidTr="005D7185">
        <w:trPr>
          <w:trHeight w:val="966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25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Консультирование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классных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руководителей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 w:right="867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психологом,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социальным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педагогом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проблемным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кризисным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ситуациям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242" w:lineRule="auto"/>
              <w:ind w:left="0" w:right="155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течение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242" w:lineRule="auto"/>
              <w:ind w:left="0" w:right="826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</w:p>
        </w:tc>
      </w:tr>
      <w:tr w:rsidR="00E41BED" w:rsidRPr="000C34FE" w:rsidTr="005D7185">
        <w:trPr>
          <w:trHeight w:val="321"/>
        </w:trPr>
        <w:tc>
          <w:tcPr>
            <w:tcW w:w="10209" w:type="dxa"/>
            <w:gridSpan w:val="4"/>
          </w:tcPr>
          <w:p w:rsidR="00E41BED" w:rsidRPr="000C34FE" w:rsidRDefault="00E41BED" w:rsidP="005D7185">
            <w:pPr>
              <w:pStyle w:val="TableParagraph"/>
              <w:spacing w:line="301" w:lineRule="exact"/>
              <w:ind w:left="0" w:right="2407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Работа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</w:t>
            </w:r>
            <w:r w:rsidRPr="000C34FE">
              <w:rPr>
                <w:spacing w:val="-8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обучающимися</w:t>
            </w:r>
          </w:p>
        </w:tc>
      </w:tr>
      <w:tr w:rsidR="00E41BED" w:rsidRPr="000C34FE" w:rsidTr="005D7185">
        <w:trPr>
          <w:trHeight w:val="1288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26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tabs>
                <w:tab w:val="left" w:pos="2730"/>
                <w:tab w:val="left" w:pos="5148"/>
              </w:tabs>
              <w:ind w:left="0" w:right="95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Проведение</w:t>
            </w:r>
            <w:r w:rsidRPr="000C34FE">
              <w:rPr>
                <w:sz w:val="28"/>
                <w:szCs w:val="28"/>
              </w:rPr>
              <w:tab/>
              <w:t>тренингов</w:t>
            </w:r>
            <w:r w:rsidRPr="000C34FE">
              <w:rPr>
                <w:sz w:val="28"/>
                <w:szCs w:val="28"/>
              </w:rPr>
              <w:tab/>
              <w:t>для</w:t>
            </w:r>
            <w:r w:rsidRPr="000C34FE">
              <w:rPr>
                <w:spacing w:val="-68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старшеклассников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межличностному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общению,</w:t>
            </w:r>
            <w:r w:rsidRPr="000C34FE">
              <w:rPr>
                <w:spacing w:val="59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формированию</w:t>
            </w:r>
            <w:r w:rsidRPr="000C34FE">
              <w:rPr>
                <w:spacing w:val="60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навыков</w:t>
            </w:r>
            <w:r w:rsidRPr="000C34FE">
              <w:rPr>
                <w:spacing w:val="60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мирного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разрешения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конфликтов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 w:right="155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течение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Классные</w:t>
            </w:r>
          </w:p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руководители</w:t>
            </w:r>
          </w:p>
        </w:tc>
      </w:tr>
      <w:tr w:rsidR="00E41BED" w:rsidRPr="000C34FE" w:rsidTr="005D7185">
        <w:trPr>
          <w:trHeight w:val="643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27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Ролевая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игра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для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младших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школьников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(1-4-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й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классы)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«Хочу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дружить»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 w:right="266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Классные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руководители</w:t>
            </w:r>
          </w:p>
        </w:tc>
      </w:tr>
      <w:tr w:rsidR="00E41BED" w:rsidRPr="000C34FE" w:rsidTr="005D7185">
        <w:trPr>
          <w:trHeight w:val="966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28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Неделя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дружбы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взаимопомощи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 w:right="324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Совет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обучающихся,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Совет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родителей</w:t>
            </w:r>
          </w:p>
        </w:tc>
      </w:tr>
      <w:tr w:rsidR="00E41BED" w:rsidRPr="000C34FE" w:rsidTr="005D7185">
        <w:trPr>
          <w:trHeight w:val="966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29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524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Ролевая игра для обучающихся средних и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старших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классов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«Как сообщить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конфликте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или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другой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кризисной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ситуации?»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 w:right="272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Классные</w:t>
            </w:r>
          </w:p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руководители</w:t>
            </w:r>
          </w:p>
        </w:tc>
      </w:tr>
      <w:tr w:rsidR="00E41BED" w:rsidRPr="000C34FE" w:rsidTr="005D7185">
        <w:trPr>
          <w:trHeight w:val="1286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30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94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Конкурс</w:t>
            </w:r>
            <w:r w:rsidRPr="000C34FE">
              <w:rPr>
                <w:spacing w:val="1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</w:t>
            </w:r>
            <w:r w:rsidRPr="000C34FE">
              <w:rPr>
                <w:spacing w:val="1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самый</w:t>
            </w:r>
            <w:r w:rsidRPr="000C34FE">
              <w:rPr>
                <w:spacing w:val="1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миролюбивый</w:t>
            </w:r>
            <w:r w:rsidRPr="000C34FE">
              <w:rPr>
                <w:spacing w:val="1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1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дружный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78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 Совет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обучающихся,</w:t>
            </w:r>
          </w:p>
          <w:p w:rsidR="00E41BED" w:rsidRPr="000C34FE" w:rsidRDefault="00E41BED" w:rsidP="005D7185">
            <w:pPr>
              <w:pStyle w:val="TableParagraph"/>
              <w:spacing w:line="313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Совет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родителей</w:t>
            </w:r>
          </w:p>
        </w:tc>
      </w:tr>
      <w:tr w:rsidR="00E41BED" w:rsidRPr="000C34FE" w:rsidTr="005D7185">
        <w:trPr>
          <w:trHeight w:val="645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31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Неделя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школьной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службы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медиации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1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Март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1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 ВР</w:t>
            </w:r>
          </w:p>
        </w:tc>
      </w:tr>
      <w:tr w:rsidR="00E41BED" w:rsidRPr="000C34FE" w:rsidTr="005D7185">
        <w:trPr>
          <w:trHeight w:val="321"/>
        </w:trPr>
        <w:tc>
          <w:tcPr>
            <w:tcW w:w="10209" w:type="dxa"/>
            <w:gridSpan w:val="4"/>
          </w:tcPr>
          <w:p w:rsidR="00E41BED" w:rsidRPr="000C34FE" w:rsidRDefault="00E41BED" w:rsidP="005D7185">
            <w:pPr>
              <w:pStyle w:val="TableParagraph"/>
              <w:spacing w:line="301" w:lineRule="exact"/>
              <w:ind w:left="0" w:right="2407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Работа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родителями</w:t>
            </w:r>
          </w:p>
        </w:tc>
      </w:tr>
      <w:tr w:rsidR="00E41BED" w:rsidRPr="000C34FE" w:rsidTr="005D7185">
        <w:trPr>
          <w:trHeight w:val="966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32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Общешкольное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родительское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собрание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«О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 w:right="219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правах ребенка на охрану жизни и здоровья,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безопасную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образовательную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среду»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школы</w:t>
            </w:r>
          </w:p>
        </w:tc>
      </w:tr>
      <w:tr w:rsidR="00E41BED" w:rsidRPr="000C34FE" w:rsidTr="005D7185">
        <w:trPr>
          <w:trHeight w:val="1610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33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Подготовка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памятки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для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родителей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способах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сообщения</w:t>
            </w:r>
            <w:r w:rsidRPr="000C34FE">
              <w:rPr>
                <w:spacing w:val="-3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предполагаемых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</w:p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реальных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случаях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нарушения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безопасности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 w:right="147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отношении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детей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мерах защиты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оказания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помощи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детям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кризисных ситуациях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ind w:left="0" w:right="293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  <w:r w:rsidRPr="000C34FE">
              <w:rPr>
                <w:spacing w:val="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директора</w:t>
            </w:r>
            <w:r w:rsidRPr="000C34FE">
              <w:rPr>
                <w:spacing w:val="-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ВР</w:t>
            </w:r>
          </w:p>
        </w:tc>
      </w:tr>
    </w:tbl>
    <w:p w:rsidR="00E41BED" w:rsidRPr="000C34FE" w:rsidRDefault="00E41BED" w:rsidP="00E41BED">
      <w:pPr>
        <w:jc w:val="both"/>
        <w:rPr>
          <w:sz w:val="28"/>
          <w:szCs w:val="28"/>
        </w:rPr>
        <w:sectPr w:rsidR="00E41BED" w:rsidRPr="000C34FE" w:rsidSect="000C34FE">
          <w:pgSz w:w="11910" w:h="16840"/>
          <w:pgMar w:top="1120" w:right="853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2"/>
        <w:gridCol w:w="1558"/>
        <w:gridCol w:w="2410"/>
      </w:tblGrid>
      <w:tr w:rsidR="00E41BED" w:rsidRPr="000C34FE" w:rsidTr="005D7185">
        <w:trPr>
          <w:trHeight w:val="967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ind w:left="0" w:right="807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Родительские собрания в классах «Ваш</w:t>
            </w:r>
            <w:r w:rsidRPr="000C34FE">
              <w:rPr>
                <w:spacing w:val="-67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ребенок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-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ваша ответственность»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1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Классные</w:t>
            </w:r>
          </w:p>
          <w:p w:rsidR="00E41BED" w:rsidRPr="000C34FE" w:rsidRDefault="00E41BED" w:rsidP="005D7185">
            <w:pPr>
              <w:pStyle w:val="TableParagraph"/>
              <w:spacing w:line="322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Руководители</w:t>
            </w:r>
            <w:r w:rsidRPr="000C34FE">
              <w:rPr>
                <w:spacing w:val="-5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1-</w:t>
            </w:r>
          </w:p>
          <w:p w:rsidR="00E41BED" w:rsidRPr="000C34FE" w:rsidRDefault="00E41BED" w:rsidP="005D7185">
            <w:pPr>
              <w:pStyle w:val="TableParagraph"/>
              <w:spacing w:line="314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11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классов</w:t>
            </w:r>
          </w:p>
        </w:tc>
      </w:tr>
      <w:tr w:rsidR="00E41BED" w:rsidRPr="000C34FE" w:rsidTr="005D7185">
        <w:trPr>
          <w:trHeight w:val="645"/>
        </w:trPr>
        <w:tc>
          <w:tcPr>
            <w:tcW w:w="569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35</w:t>
            </w:r>
          </w:p>
        </w:tc>
        <w:tc>
          <w:tcPr>
            <w:tcW w:w="5672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Консультирование</w:t>
            </w:r>
            <w:r w:rsidRPr="000C34FE">
              <w:rPr>
                <w:spacing w:val="-6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родителей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по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защите</w:t>
            </w:r>
            <w:r w:rsidRPr="000C34FE">
              <w:rPr>
                <w:spacing w:val="-2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прав</w:t>
            </w:r>
          </w:p>
          <w:p w:rsidR="00E41BED" w:rsidRPr="000C34FE" w:rsidRDefault="00E41BED" w:rsidP="005D7185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и</w:t>
            </w:r>
            <w:r w:rsidRPr="000C34FE">
              <w:rPr>
                <w:spacing w:val="-1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интересов</w:t>
            </w:r>
            <w:r w:rsidRPr="000C34FE">
              <w:rPr>
                <w:spacing w:val="-4"/>
                <w:sz w:val="28"/>
                <w:szCs w:val="28"/>
              </w:rPr>
              <w:t xml:space="preserve"> </w:t>
            </w:r>
            <w:r w:rsidRPr="000C34FE">
              <w:rPr>
                <w:sz w:val="28"/>
                <w:szCs w:val="28"/>
              </w:rPr>
              <w:t>детей</w:t>
            </w:r>
          </w:p>
        </w:tc>
        <w:tc>
          <w:tcPr>
            <w:tcW w:w="1558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E41BED" w:rsidRPr="000C34FE" w:rsidRDefault="00E41BED" w:rsidP="005D7185">
            <w:pPr>
              <w:pStyle w:val="TableParagraph"/>
              <w:spacing w:line="309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заместитель</w:t>
            </w:r>
          </w:p>
          <w:p w:rsidR="00E41BED" w:rsidRPr="000C34FE" w:rsidRDefault="00E41BED" w:rsidP="005D7185">
            <w:pPr>
              <w:pStyle w:val="TableParagraph"/>
              <w:spacing w:line="316" w:lineRule="exact"/>
              <w:ind w:left="0"/>
              <w:jc w:val="both"/>
              <w:rPr>
                <w:sz w:val="28"/>
                <w:szCs w:val="28"/>
              </w:rPr>
            </w:pPr>
            <w:r w:rsidRPr="000C34FE">
              <w:rPr>
                <w:sz w:val="28"/>
                <w:szCs w:val="28"/>
              </w:rPr>
              <w:t>директора</w:t>
            </w:r>
          </w:p>
        </w:tc>
      </w:tr>
    </w:tbl>
    <w:p w:rsidR="00E41BED" w:rsidRPr="000C34FE" w:rsidRDefault="00E41BED" w:rsidP="00E41BED">
      <w:pPr>
        <w:spacing w:before="73"/>
        <w:ind w:right="4"/>
        <w:jc w:val="both"/>
        <w:rPr>
          <w:sz w:val="28"/>
          <w:szCs w:val="28"/>
        </w:rPr>
      </w:pPr>
    </w:p>
    <w:p w:rsidR="00544080" w:rsidRDefault="00544080">
      <w:bookmarkStart w:id="0" w:name="_GoBack"/>
      <w:bookmarkEnd w:id="0"/>
    </w:p>
    <w:sectPr w:rsidR="00544080" w:rsidSect="00E62867">
      <w:pgSz w:w="11910" w:h="16840"/>
      <w:pgMar w:top="104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4D2C"/>
    <w:multiLevelType w:val="hybridMultilevel"/>
    <w:tmpl w:val="89B2E3E0"/>
    <w:lvl w:ilvl="0" w:tplc="C3D43FD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FE90A2">
      <w:numFmt w:val="bullet"/>
      <w:lvlText w:val="•"/>
      <w:lvlJc w:val="left"/>
      <w:pPr>
        <w:ind w:left="818" w:hanging="164"/>
      </w:pPr>
      <w:rPr>
        <w:rFonts w:hint="default"/>
        <w:lang w:val="ru-RU" w:eastAsia="en-US" w:bidi="ar-SA"/>
      </w:rPr>
    </w:lvl>
    <w:lvl w:ilvl="2" w:tplc="0FB01B2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3" w:tplc="EDCC3034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4" w:tplc="AD006D0A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5" w:tplc="A5646A10">
      <w:numFmt w:val="bullet"/>
      <w:lvlText w:val="•"/>
      <w:lvlJc w:val="left"/>
      <w:pPr>
        <w:ind w:left="2971" w:hanging="164"/>
      </w:pPr>
      <w:rPr>
        <w:rFonts w:hint="default"/>
        <w:lang w:val="ru-RU" w:eastAsia="en-US" w:bidi="ar-SA"/>
      </w:rPr>
    </w:lvl>
    <w:lvl w:ilvl="6" w:tplc="6D3AA4FE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7" w:tplc="25905C70">
      <w:numFmt w:val="bullet"/>
      <w:lvlText w:val="•"/>
      <w:lvlJc w:val="left"/>
      <w:pPr>
        <w:ind w:left="4047" w:hanging="164"/>
      </w:pPr>
      <w:rPr>
        <w:rFonts w:hint="default"/>
        <w:lang w:val="ru-RU" w:eastAsia="en-US" w:bidi="ar-SA"/>
      </w:rPr>
    </w:lvl>
    <w:lvl w:ilvl="8" w:tplc="C2503266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</w:abstractNum>
  <w:abstractNum w:abstractNumId="1">
    <w:nsid w:val="194E6D27"/>
    <w:multiLevelType w:val="hybridMultilevel"/>
    <w:tmpl w:val="5A5CEE48"/>
    <w:lvl w:ilvl="0" w:tplc="D03405E6">
      <w:numFmt w:val="bullet"/>
      <w:lvlText w:val="-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E001F2">
      <w:numFmt w:val="bullet"/>
      <w:lvlText w:val="•"/>
      <w:lvlJc w:val="left"/>
      <w:pPr>
        <w:ind w:left="656" w:hanging="300"/>
      </w:pPr>
      <w:rPr>
        <w:rFonts w:hint="default"/>
        <w:lang w:val="ru-RU" w:eastAsia="en-US" w:bidi="ar-SA"/>
      </w:rPr>
    </w:lvl>
    <w:lvl w:ilvl="2" w:tplc="D9CE5BD8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3" w:tplc="BFF6CD58">
      <w:numFmt w:val="bullet"/>
      <w:lvlText w:val="•"/>
      <w:lvlJc w:val="left"/>
      <w:pPr>
        <w:ind w:left="1768" w:hanging="300"/>
      </w:pPr>
      <w:rPr>
        <w:rFonts w:hint="default"/>
        <w:lang w:val="ru-RU" w:eastAsia="en-US" w:bidi="ar-SA"/>
      </w:rPr>
    </w:lvl>
    <w:lvl w:ilvl="4" w:tplc="49D26E58">
      <w:numFmt w:val="bullet"/>
      <w:lvlText w:val="•"/>
      <w:lvlJc w:val="left"/>
      <w:pPr>
        <w:ind w:left="2324" w:hanging="300"/>
      </w:pPr>
      <w:rPr>
        <w:rFonts w:hint="default"/>
        <w:lang w:val="ru-RU" w:eastAsia="en-US" w:bidi="ar-SA"/>
      </w:rPr>
    </w:lvl>
    <w:lvl w:ilvl="5" w:tplc="AB985CA0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6" w:tplc="D6844300">
      <w:numFmt w:val="bullet"/>
      <w:lvlText w:val="•"/>
      <w:lvlJc w:val="left"/>
      <w:pPr>
        <w:ind w:left="3437" w:hanging="300"/>
      </w:pPr>
      <w:rPr>
        <w:rFonts w:hint="default"/>
        <w:lang w:val="ru-RU" w:eastAsia="en-US" w:bidi="ar-SA"/>
      </w:rPr>
    </w:lvl>
    <w:lvl w:ilvl="7" w:tplc="E752D1C6">
      <w:numFmt w:val="bullet"/>
      <w:lvlText w:val="•"/>
      <w:lvlJc w:val="left"/>
      <w:pPr>
        <w:ind w:left="3993" w:hanging="300"/>
      </w:pPr>
      <w:rPr>
        <w:rFonts w:hint="default"/>
        <w:lang w:val="ru-RU" w:eastAsia="en-US" w:bidi="ar-SA"/>
      </w:rPr>
    </w:lvl>
    <w:lvl w:ilvl="8" w:tplc="427292FA">
      <w:numFmt w:val="bullet"/>
      <w:lvlText w:val="•"/>
      <w:lvlJc w:val="left"/>
      <w:pPr>
        <w:ind w:left="4549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8"/>
    <w:rsid w:val="00544080"/>
    <w:rsid w:val="00672A88"/>
    <w:rsid w:val="00E4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F9C3-6585-460D-98C3-2D91D4EF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1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1BED"/>
    <w:pPr>
      <w:ind w:left="11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1BE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1BED"/>
    <w:pPr>
      <w:ind w:left="114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41BE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2022-11-18T03:24:00Z</dcterms:created>
  <dcterms:modified xsi:type="dcterms:W3CDTF">2022-11-18T03:24:00Z</dcterms:modified>
</cp:coreProperties>
</file>